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B5738" w14:textId="64015B41" w:rsidR="00F437A9" w:rsidRPr="007272D8" w:rsidRDefault="007272D8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ALLEGATO B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F437A9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987F9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Diri</w:t>
      </w:r>
      <w:r w:rsidR="00F437A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gente</w:t>
      </w:r>
      <w:proofErr w:type="gramStart"/>
      <w:r w:rsidR="00F437A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 </w:t>
      </w:r>
      <w:proofErr w:type="gramEnd"/>
      <w:r w:rsidR="00F437A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="00F437A9"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ell’</w:t>
      </w:r>
      <w:r w:rsidR="00F437A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="00F437A9"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18EDB79E" w14:textId="3BE7892B" w:rsidR="00F437A9" w:rsidRDefault="00F437A9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987F9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Peppino Loddo</w:t>
      </w:r>
    </w:p>
    <w:p w14:paraId="3BF6AA71" w14:textId="29FDDB45" w:rsidR="007272D8" w:rsidRPr="001B3B47" w:rsidRDefault="007272D8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00F58054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8D0BC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57C9B4F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085EF0EE" w14:textId="00B28D93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 Nato/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 a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 Prov.: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 Data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14:paraId="6567698B" w14:textId="77777777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48F1C1" w14:textId="39AAC918" w:rsidR="007272D8" w:rsidRDefault="007272D8" w:rsidP="007272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  <w:proofErr w:type="gramStart"/>
      <w:r w:rsidR="00C62894" w:rsidRPr="00CD4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SOSTEGNO</w:t>
      </w:r>
      <w:proofErr w:type="gramEnd"/>
    </w:p>
    <w:p w14:paraId="269DBE9B" w14:textId="77777777" w:rsidR="007272D8" w:rsidRDefault="007272D8" w:rsidP="007272D8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14:paraId="0CA601E0" w14:textId="4448C877" w:rsidR="007272D8" w:rsidRPr="00E04F0E" w:rsidRDefault="007272D8" w:rsidP="00C62894">
      <w:pPr>
        <w:pStyle w:val="Paragrafoelenco"/>
        <w:autoSpaceDE w:val="0"/>
        <w:autoSpaceDN w:val="0"/>
        <w:adjustRightInd w:val="0"/>
        <w:spacing w:after="0" w:line="240" w:lineRule="auto"/>
        <w:ind w:left="644" w:firstLine="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ELENCO SEDI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PREFERENZIALI</w:t>
      </w:r>
      <w:proofErr w:type="gramEnd"/>
      <w:r w:rsidR="00C62894">
        <w:rPr>
          <w:rFonts w:ascii="Times New Roman" w:hAnsi="Times New Roman" w:cs="Times New Roman"/>
          <w:color w:val="000000"/>
          <w:sz w:val="24"/>
          <w:szCs w:val="24"/>
        </w:rPr>
        <w:t xml:space="preserve"> SOSTEGNO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7A29F61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DD6ED" w14:textId="0ED1D5A7" w:rsidR="007272D8" w:rsidRPr="007272D8" w:rsidRDefault="00C3244B" w:rsidP="007272D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AE407E">
        <w:rPr>
          <w:rFonts w:ascii="Times New Roman" w:hAnsi="Times New Roman" w:cs="Times New Roman"/>
          <w:sz w:val="24"/>
          <w:szCs w:val="24"/>
        </w:rPr>
        <w:t xml:space="preserve"> </w:t>
      </w:r>
      <w:r w:rsidR="007272D8" w:rsidRPr="007272D8">
        <w:rPr>
          <w:rFonts w:ascii="Times New Roman" w:hAnsi="Times New Roman" w:cs="Times New Roman"/>
          <w:color w:val="000000"/>
          <w:sz w:val="24"/>
          <w:szCs w:val="24"/>
        </w:rPr>
        <w:t>(POSTO IN OF)</w:t>
      </w:r>
      <w:r w:rsidR="007272D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FB348F8" w14:textId="654D0FBF" w:rsidR="007272D8" w:rsidRPr="007272D8" w:rsidRDefault="00C3244B" w:rsidP="007272D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AE407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272D8" w:rsidRPr="007272D8">
        <w:rPr>
          <w:rFonts w:ascii="Times New Roman" w:hAnsi="Times New Roman" w:cs="Times New Roman"/>
          <w:color w:val="000000"/>
          <w:sz w:val="24"/>
          <w:szCs w:val="24"/>
        </w:rPr>
        <w:t>(POSTO IN OF)</w:t>
      </w:r>
      <w:r w:rsidR="007272D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2A56C56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39ED51" w14:textId="77777777" w:rsidR="007272D8" w:rsidRDefault="007272D8" w:rsidP="007272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73A84D0" w14:textId="77777777" w:rsidR="00C873BE" w:rsidRPr="00E04F0E" w:rsidRDefault="00C873BE" w:rsidP="007272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C52209B" w14:textId="77777777" w:rsidR="007272D8" w:rsidRPr="00E04F0E" w:rsidRDefault="007272D8" w:rsidP="007272D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</w:p>
    <w:p w14:paraId="65B9AE87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 ______________</w:t>
      </w:r>
      <w:proofErr w:type="gram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End"/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1F69512E" w14:textId="77777777" w:rsidR="007272D8" w:rsidRPr="009F7A0D" w:rsidRDefault="007272D8" w:rsidP="007272D8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p w14:paraId="1F096D29" w14:textId="77777777" w:rsidR="00E17D7F" w:rsidRDefault="00E17D7F"/>
    <w:sectPr w:rsidR="00E17D7F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F0679F0"/>
    <w:multiLevelType w:val="hybridMultilevel"/>
    <w:tmpl w:val="F0DA8EEA"/>
    <w:lvl w:ilvl="0" w:tplc="A3683EB4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20" w:hanging="360"/>
      </w:pPr>
    </w:lvl>
    <w:lvl w:ilvl="2" w:tplc="0410001B" w:tentative="1">
      <w:start w:val="1"/>
      <w:numFmt w:val="lowerRoman"/>
      <w:lvlText w:val="%3."/>
      <w:lvlJc w:val="right"/>
      <w:pPr>
        <w:ind w:left="2840" w:hanging="180"/>
      </w:pPr>
    </w:lvl>
    <w:lvl w:ilvl="3" w:tplc="0410000F" w:tentative="1">
      <w:start w:val="1"/>
      <w:numFmt w:val="decimal"/>
      <w:lvlText w:val="%4."/>
      <w:lvlJc w:val="left"/>
      <w:pPr>
        <w:ind w:left="3560" w:hanging="360"/>
      </w:pPr>
    </w:lvl>
    <w:lvl w:ilvl="4" w:tplc="04100019" w:tentative="1">
      <w:start w:val="1"/>
      <w:numFmt w:val="lowerLetter"/>
      <w:lvlText w:val="%5."/>
      <w:lvlJc w:val="left"/>
      <w:pPr>
        <w:ind w:left="4280" w:hanging="360"/>
      </w:pPr>
    </w:lvl>
    <w:lvl w:ilvl="5" w:tplc="0410001B" w:tentative="1">
      <w:start w:val="1"/>
      <w:numFmt w:val="lowerRoman"/>
      <w:lvlText w:val="%6."/>
      <w:lvlJc w:val="right"/>
      <w:pPr>
        <w:ind w:left="5000" w:hanging="180"/>
      </w:pPr>
    </w:lvl>
    <w:lvl w:ilvl="6" w:tplc="0410000F" w:tentative="1">
      <w:start w:val="1"/>
      <w:numFmt w:val="decimal"/>
      <w:lvlText w:val="%7."/>
      <w:lvlJc w:val="left"/>
      <w:pPr>
        <w:ind w:left="5720" w:hanging="360"/>
      </w:pPr>
    </w:lvl>
    <w:lvl w:ilvl="7" w:tplc="04100019" w:tentative="1">
      <w:start w:val="1"/>
      <w:numFmt w:val="lowerLetter"/>
      <w:lvlText w:val="%8."/>
      <w:lvlJc w:val="left"/>
      <w:pPr>
        <w:ind w:left="6440" w:hanging="360"/>
      </w:pPr>
    </w:lvl>
    <w:lvl w:ilvl="8" w:tplc="0410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41E94"/>
    <w:multiLevelType w:val="hybridMultilevel"/>
    <w:tmpl w:val="168A13E8"/>
    <w:lvl w:ilvl="0" w:tplc="6C92A900">
      <w:start w:val="1"/>
      <w:numFmt w:val="decimal"/>
      <w:lvlText w:val="%1)"/>
      <w:lvlJc w:val="left"/>
      <w:pPr>
        <w:ind w:left="1248" w:hanging="6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D8"/>
    <w:rsid w:val="000F6141"/>
    <w:rsid w:val="00266327"/>
    <w:rsid w:val="007272D8"/>
    <w:rsid w:val="0080270E"/>
    <w:rsid w:val="00805D53"/>
    <w:rsid w:val="00987F9D"/>
    <w:rsid w:val="00AE407E"/>
    <w:rsid w:val="00C3244B"/>
    <w:rsid w:val="00C62894"/>
    <w:rsid w:val="00C873BE"/>
    <w:rsid w:val="00CD4145"/>
    <w:rsid w:val="00E17D7F"/>
    <w:rsid w:val="00F437A9"/>
    <w:rsid w:val="00F5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0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Melis</dc:creator>
  <cp:lastModifiedBy>Administrator</cp:lastModifiedBy>
  <cp:revision>6</cp:revision>
  <dcterms:created xsi:type="dcterms:W3CDTF">2020-11-20T08:39:00Z</dcterms:created>
  <dcterms:modified xsi:type="dcterms:W3CDTF">2020-11-20T11:17:00Z</dcterms:modified>
</cp:coreProperties>
</file>